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82" w:rsidRPr="00F35CB7" w:rsidRDefault="004B7140">
      <w:pPr>
        <w:rPr>
          <w:b/>
          <w:color w:val="0070C0"/>
          <w:sz w:val="36"/>
          <w:u w:val="thick"/>
        </w:rPr>
      </w:pPr>
      <w:r w:rsidRPr="00F35CB7">
        <w:rPr>
          <w:b/>
          <w:noProof/>
          <w:color w:val="0070C0"/>
          <w:sz w:val="36"/>
          <w:u w:val="thick"/>
          <w:lang w:eastAsia="el-GR"/>
        </w:rPr>
        <w:t>ΕΠΙΠΛΕΟΝ  ΕΠΙΛΟΓΕΣ</w:t>
      </w:r>
    </w:p>
    <w:p w:rsidR="004B7140" w:rsidRDefault="004B714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647611" cy="2665927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19" cy="26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39" w:rsidRDefault="0068743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548864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39" w:rsidRDefault="000831C4">
      <w:r>
        <w:rPr>
          <w:noProof/>
          <w:lang w:eastAsia="el-GR"/>
        </w:rPr>
        <w:lastRenderedPageBreak/>
        <w:drawing>
          <wp:inline distT="0" distB="0" distL="0" distR="0">
            <wp:extent cx="5274310" cy="437371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C4" w:rsidRDefault="000831C4">
      <w:r>
        <w:rPr>
          <w:noProof/>
          <w:lang w:eastAsia="el-GR"/>
        </w:rPr>
        <w:drawing>
          <wp:inline distT="0" distB="0" distL="0" distR="0">
            <wp:extent cx="5170805" cy="57340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C4" w:rsidRDefault="000831C4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287655</wp:posOffset>
            </wp:positionV>
            <wp:extent cx="1017270" cy="894715"/>
            <wp:effectExtent l="19050" t="0" r="0" b="0"/>
            <wp:wrapThrough wrapText="bothSides">
              <wp:wrapPolygon edited="0">
                <wp:start x="-404" y="0"/>
                <wp:lineTo x="-404" y="21155"/>
                <wp:lineTo x="21438" y="21155"/>
                <wp:lineTo x="21438" y="0"/>
                <wp:lineTo x="-404" y="0"/>
              </wp:wrapPolygon>
            </wp:wrapThrough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1C4" w:rsidRDefault="000831C4">
      <w:r>
        <w:rPr>
          <w:noProof/>
          <w:lang w:eastAsia="el-GR"/>
        </w:rPr>
        <w:drawing>
          <wp:inline distT="0" distB="0" distL="0" distR="0">
            <wp:extent cx="4198620" cy="99822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C4" w:rsidRPr="00F35CB7" w:rsidRDefault="009E0687">
      <w:pPr>
        <w:rPr>
          <w:b/>
          <w:color w:val="00B050"/>
          <w:sz w:val="28"/>
          <w:u w:val="thick"/>
        </w:rPr>
      </w:pPr>
      <w:r w:rsidRPr="00F35CB7">
        <w:rPr>
          <w:b/>
          <w:color w:val="00B050"/>
          <w:sz w:val="28"/>
          <w:u w:val="thick"/>
        </w:rPr>
        <w:t xml:space="preserve">5 ΠΕΔΙΑ το πολύ στην </w:t>
      </w:r>
      <w:r w:rsidRPr="00F35CB7">
        <w:rPr>
          <w:b/>
          <w:color w:val="00B050"/>
          <w:sz w:val="28"/>
          <w:u w:val="thick"/>
          <w:lang w:val="en-US"/>
        </w:rPr>
        <w:t>free</w:t>
      </w:r>
      <w:r w:rsidRPr="00F35CB7">
        <w:rPr>
          <w:b/>
          <w:color w:val="00B050"/>
          <w:sz w:val="28"/>
          <w:u w:val="thick"/>
        </w:rPr>
        <w:t xml:space="preserve"> έκδοση</w:t>
      </w:r>
    </w:p>
    <w:p w:rsidR="000831C4" w:rsidRDefault="000831C4">
      <w:r w:rsidRPr="000831C4">
        <w:rPr>
          <w:noProof/>
          <w:lang w:eastAsia="el-GR"/>
        </w:rPr>
        <w:drawing>
          <wp:inline distT="0" distB="0" distL="0" distR="0">
            <wp:extent cx="4707496" cy="2215166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55" t="8511" r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96" cy="22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Pr="00F35CB7" w:rsidRDefault="00625668">
      <w:pPr>
        <w:rPr>
          <w:b/>
          <w:color w:val="FF0000"/>
          <w:sz w:val="40"/>
          <w:u w:val="thick"/>
        </w:rPr>
      </w:pPr>
      <w:r w:rsidRPr="00F35CB7">
        <w:rPr>
          <w:b/>
          <w:color w:val="FF0000"/>
          <w:sz w:val="40"/>
          <w:u w:val="thick"/>
        </w:rPr>
        <w:lastRenderedPageBreak/>
        <w:t>ΕΡΓΑΛΕΙΑ ΠΡΟΣΘΗΚΗΣ ΕΝΟΤΗΤΑΣ</w:t>
      </w:r>
    </w:p>
    <w:p w:rsidR="00625668" w:rsidRDefault="00625668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22270</wp:posOffset>
            </wp:positionH>
            <wp:positionV relativeFrom="paragraph">
              <wp:posOffset>-1243</wp:posOffset>
            </wp:positionV>
            <wp:extent cx="4532996" cy="2517820"/>
            <wp:effectExtent l="19050" t="0" r="904" b="0"/>
            <wp:wrapThrough wrapText="bothSides">
              <wp:wrapPolygon edited="0">
                <wp:start x="-91" y="0"/>
                <wp:lineTo x="-91" y="21409"/>
                <wp:lineTo x="21604" y="21409"/>
                <wp:lineTo x="21604" y="0"/>
                <wp:lineTo x="-91" y="0"/>
              </wp:wrapPolygon>
            </wp:wrapThrough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96" cy="25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-4648200</wp:posOffset>
            </wp:positionH>
            <wp:positionV relativeFrom="paragraph">
              <wp:posOffset>254635</wp:posOffset>
            </wp:positionV>
            <wp:extent cx="4532630" cy="2202180"/>
            <wp:effectExtent l="19050" t="0" r="1270" b="0"/>
            <wp:wrapThrough wrapText="bothSides">
              <wp:wrapPolygon edited="0">
                <wp:start x="-91" y="0"/>
                <wp:lineTo x="-91" y="21488"/>
                <wp:lineTo x="21606" y="21488"/>
                <wp:lineTo x="21606" y="0"/>
                <wp:lineTo x="-91" y="0"/>
              </wp:wrapPolygon>
            </wp:wrapThrough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Default="00625668"/>
    <w:p w:rsidR="00625668" w:rsidRPr="00F35CB7" w:rsidRDefault="006D444B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ΠΡΟΪΟΝΤΑ ΚΑΙ ΥΠΗΡΕΣΙΕΣ</w:t>
      </w:r>
    </w:p>
    <w:p w:rsidR="006D444B" w:rsidRDefault="006D444B">
      <w:r>
        <w:rPr>
          <w:noProof/>
          <w:lang w:eastAsia="el-GR"/>
        </w:rPr>
        <w:drawing>
          <wp:inline distT="0" distB="0" distL="0" distR="0">
            <wp:extent cx="5274310" cy="2388034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44B" w:rsidRDefault="006D444B"/>
    <w:p w:rsidR="006D444B" w:rsidRPr="00F35CB7" w:rsidRDefault="009B6368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lastRenderedPageBreak/>
        <w:t>ΤΙΜΟΚΑΤΑΛΟΓΟΣ</w:t>
      </w:r>
    </w:p>
    <w:p w:rsidR="009B6368" w:rsidRDefault="009B6368">
      <w:r>
        <w:rPr>
          <w:noProof/>
          <w:lang w:eastAsia="el-GR"/>
        </w:rPr>
        <w:drawing>
          <wp:inline distT="0" distB="0" distL="0" distR="0">
            <wp:extent cx="5048786" cy="2652445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76" cy="265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68" w:rsidRPr="00F35CB7" w:rsidRDefault="00F01AB9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ΠΑΡΑΓΓΕΛΙΑ ΥΠΗΡΕΣΙΩΝ</w:t>
      </w:r>
    </w:p>
    <w:p w:rsidR="00F01AB9" w:rsidRDefault="00F01AB9">
      <w:r>
        <w:rPr>
          <w:noProof/>
          <w:lang w:eastAsia="el-GR"/>
        </w:rPr>
        <w:drawing>
          <wp:inline distT="0" distB="0" distL="0" distR="0">
            <wp:extent cx="5274310" cy="4338314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B9" w:rsidRDefault="00F01AB9"/>
    <w:p w:rsidR="008E5BF7" w:rsidRDefault="008E5BF7"/>
    <w:p w:rsidR="008E5BF7" w:rsidRDefault="008E5BF7"/>
    <w:p w:rsidR="008E5BF7" w:rsidRPr="00F35CB7" w:rsidRDefault="008E5BF7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ΕΠΙΚΕΦΑΛΙΔΑ ΜΕ ΚΟΥΜΠΙ</w:t>
      </w:r>
    </w:p>
    <w:p w:rsidR="008E5BF7" w:rsidRDefault="008E5BF7">
      <w:r>
        <w:rPr>
          <w:noProof/>
          <w:lang w:eastAsia="el-GR"/>
        </w:rPr>
        <w:drawing>
          <wp:inline distT="0" distB="0" distL="0" distR="0">
            <wp:extent cx="5274310" cy="1933076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F7" w:rsidRPr="00F35CB7" w:rsidRDefault="000B41FC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ΔΥΟ ΣΤΗΛΕΣ</w:t>
      </w:r>
    </w:p>
    <w:p w:rsidR="000B41FC" w:rsidRDefault="000B41FC">
      <w:r>
        <w:rPr>
          <w:noProof/>
          <w:lang w:eastAsia="el-GR"/>
        </w:rPr>
        <w:drawing>
          <wp:inline distT="0" distB="0" distL="0" distR="0">
            <wp:extent cx="5274310" cy="2963432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FC" w:rsidRPr="00F35CB7" w:rsidRDefault="00141474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PORTFOLIO</w:t>
      </w:r>
    </w:p>
    <w:p w:rsidR="00141474" w:rsidRDefault="0014147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851997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74" w:rsidRDefault="00141474">
      <w:pPr>
        <w:rPr>
          <w:lang w:val="en-US"/>
        </w:rPr>
      </w:pPr>
    </w:p>
    <w:p w:rsidR="00141474" w:rsidRDefault="00141474">
      <w:pPr>
        <w:rPr>
          <w:lang w:val="en-US"/>
        </w:rPr>
      </w:pPr>
    </w:p>
    <w:p w:rsidR="00141474" w:rsidRPr="00F35CB7" w:rsidRDefault="003D0426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ΣΥΣΤΑΣΕΙΣ</w:t>
      </w:r>
    </w:p>
    <w:p w:rsidR="003D0426" w:rsidRDefault="003D0426">
      <w:r>
        <w:rPr>
          <w:noProof/>
          <w:lang w:eastAsia="el-GR"/>
        </w:rPr>
        <w:drawing>
          <wp:inline distT="0" distB="0" distL="0" distR="0">
            <wp:extent cx="5274310" cy="1525357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11" w:rsidRDefault="00CB2511"/>
    <w:p w:rsidR="00CB2511" w:rsidRDefault="00CB2511"/>
    <w:p w:rsidR="003D0426" w:rsidRPr="00F35CB7" w:rsidRDefault="00DB2395" w:rsidP="00CB2511">
      <w:pPr>
        <w:pStyle w:val="a4"/>
        <w:numPr>
          <w:ilvl w:val="0"/>
          <w:numId w:val="1"/>
        </w:numPr>
        <w:rPr>
          <w:b/>
          <w:color w:val="002060"/>
          <w:sz w:val="28"/>
          <w:u w:val="thick"/>
        </w:rPr>
      </w:pPr>
      <w:r w:rsidRPr="00F35CB7">
        <w:rPr>
          <w:b/>
          <w:color w:val="002060"/>
          <w:sz w:val="28"/>
          <w:u w:val="thick"/>
        </w:rPr>
        <w:t>ΚΡΑΤΗΣΕΙΣ</w:t>
      </w:r>
    </w:p>
    <w:p w:rsidR="00DB2395" w:rsidRDefault="00DB2395">
      <w:r>
        <w:rPr>
          <w:noProof/>
          <w:lang w:eastAsia="el-GR"/>
        </w:rPr>
        <w:drawing>
          <wp:inline distT="0" distB="0" distL="0" distR="0">
            <wp:extent cx="5274310" cy="4041847"/>
            <wp:effectExtent l="19050" t="0" r="254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95" w:rsidRPr="003D0426" w:rsidRDefault="00DB2395"/>
    <w:p w:rsidR="00141474" w:rsidRPr="003D0426" w:rsidRDefault="00141474"/>
    <w:p w:rsidR="008E5BF7" w:rsidRDefault="008E5BF7"/>
    <w:p w:rsidR="008E5BF7" w:rsidRPr="00F35CB7" w:rsidRDefault="008E5BF7">
      <w:pPr>
        <w:rPr>
          <w:lang w:val="en-US"/>
        </w:rPr>
      </w:pPr>
    </w:p>
    <w:sectPr w:rsidR="008E5BF7" w:rsidRPr="00F35CB7" w:rsidSect="008B68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E6EDA"/>
    <w:multiLevelType w:val="hybridMultilevel"/>
    <w:tmpl w:val="C8A4EB3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20"/>
  <w:characterSpacingControl w:val="doNotCompress"/>
  <w:compat/>
  <w:rsids>
    <w:rsidRoot w:val="00687439"/>
    <w:rsid w:val="00046B13"/>
    <w:rsid w:val="00054481"/>
    <w:rsid w:val="000831C4"/>
    <w:rsid w:val="000B41FC"/>
    <w:rsid w:val="000D22E9"/>
    <w:rsid w:val="000F4760"/>
    <w:rsid w:val="00137B46"/>
    <w:rsid w:val="00141474"/>
    <w:rsid w:val="001507B6"/>
    <w:rsid w:val="002E090A"/>
    <w:rsid w:val="00372C94"/>
    <w:rsid w:val="003D0426"/>
    <w:rsid w:val="004B7140"/>
    <w:rsid w:val="004F459D"/>
    <w:rsid w:val="00502D67"/>
    <w:rsid w:val="0051552F"/>
    <w:rsid w:val="00590513"/>
    <w:rsid w:val="005B7A1F"/>
    <w:rsid w:val="005F0A16"/>
    <w:rsid w:val="00625668"/>
    <w:rsid w:val="00687439"/>
    <w:rsid w:val="006D444B"/>
    <w:rsid w:val="00791AED"/>
    <w:rsid w:val="00893368"/>
    <w:rsid w:val="008A691C"/>
    <w:rsid w:val="008B6882"/>
    <w:rsid w:val="008E065F"/>
    <w:rsid w:val="008E5BF7"/>
    <w:rsid w:val="009B6368"/>
    <w:rsid w:val="009E0687"/>
    <w:rsid w:val="00A16704"/>
    <w:rsid w:val="00B81316"/>
    <w:rsid w:val="00B86A97"/>
    <w:rsid w:val="00B92DAD"/>
    <w:rsid w:val="00CB2511"/>
    <w:rsid w:val="00DB2395"/>
    <w:rsid w:val="00E379BE"/>
    <w:rsid w:val="00E45558"/>
    <w:rsid w:val="00E4639C"/>
    <w:rsid w:val="00EC1536"/>
    <w:rsid w:val="00F01AB9"/>
    <w:rsid w:val="00F3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8743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B25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42</Words>
  <Characters>229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ΛΥΚΕΙΟ</cp:lastModifiedBy>
  <cp:revision>3</cp:revision>
  <dcterms:created xsi:type="dcterms:W3CDTF">2020-02-17T09:45:00Z</dcterms:created>
  <dcterms:modified xsi:type="dcterms:W3CDTF">2020-02-17T09:52:00Z</dcterms:modified>
</cp:coreProperties>
</file>